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10" w:rsidRDefault="00C5515C" w:rsidP="00B67E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ИТОГИ</w:t>
      </w:r>
    </w:p>
    <w:p w:rsidR="00B67E10" w:rsidRDefault="003720D6" w:rsidP="00B67E10">
      <w:pPr>
        <w:pStyle w:val="1"/>
        <w:spacing w:before="0" w:line="240" w:lineRule="auto"/>
        <w:jc w:val="center"/>
        <w:rPr>
          <w:color w:val="auto"/>
          <w:sz w:val="24"/>
          <w:szCs w:val="24"/>
        </w:rPr>
      </w:pPr>
      <w:r>
        <w:rPr>
          <w:lang w:val="en-US"/>
        </w:rPr>
        <w:t>XX</w:t>
      </w:r>
      <w:r w:rsidR="00B67E10">
        <w:t xml:space="preserve"> городских </w:t>
      </w:r>
      <w:proofErr w:type="spellStart"/>
      <w:r w:rsidR="00B67E10">
        <w:t>Ефремовских</w:t>
      </w:r>
      <w:proofErr w:type="spellEnd"/>
      <w:r w:rsidR="00B67E10">
        <w:t xml:space="preserve"> чтений</w:t>
      </w:r>
    </w:p>
    <w:p w:rsidR="00F90F76" w:rsidRPr="00C5515C" w:rsidRDefault="00B67E10" w:rsidP="00C5515C">
      <w:pPr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«</w:t>
      </w:r>
      <w:r w:rsidR="00F6144F">
        <w:rPr>
          <w:rFonts w:ascii="Times New Roman" w:hAnsi="Times New Roman"/>
          <w:b/>
          <w:sz w:val="32"/>
          <w:szCs w:val="32"/>
        </w:rPr>
        <w:t>Великий учитель церкви преподобный Ефрем Сирин – покровитель учащих и учащихся</w:t>
      </w:r>
      <w:r w:rsidRPr="00B67E10">
        <w:rPr>
          <w:color w:val="000000"/>
          <w:sz w:val="28"/>
          <w:szCs w:val="28"/>
          <w:shd w:val="clear" w:color="auto" w:fill="FFFFFF"/>
        </w:rPr>
        <w:t xml:space="preserve">» </w:t>
      </w:r>
      <w:r w:rsidRPr="00B67E10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B67E1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</w:t>
      </w:r>
    </w:p>
    <w:p w:rsidR="00620FA7" w:rsidRPr="00EF6342" w:rsidRDefault="00620FA7" w:rsidP="00B67E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458"/>
        <w:gridCol w:w="1901"/>
        <w:gridCol w:w="822"/>
        <w:gridCol w:w="1889"/>
        <w:gridCol w:w="1984"/>
        <w:gridCol w:w="1985"/>
        <w:gridCol w:w="1701"/>
      </w:tblGrid>
      <w:tr w:rsidR="00C5515C" w:rsidRPr="00CD7A3C" w:rsidTr="00C5515C">
        <w:tc>
          <w:tcPr>
            <w:tcW w:w="458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01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ФИО участника</w:t>
            </w:r>
          </w:p>
        </w:tc>
        <w:tc>
          <w:tcPr>
            <w:tcW w:w="822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1889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ОО</w:t>
            </w:r>
          </w:p>
        </w:tc>
        <w:tc>
          <w:tcPr>
            <w:tcW w:w="1984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Тема</w:t>
            </w:r>
          </w:p>
        </w:tc>
        <w:tc>
          <w:tcPr>
            <w:tcW w:w="1985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ФИО руководителя, должность</w:t>
            </w:r>
          </w:p>
        </w:tc>
        <w:tc>
          <w:tcPr>
            <w:tcW w:w="1701" w:type="dxa"/>
          </w:tcPr>
          <w:p w:rsidR="00C5515C" w:rsidRPr="00CD7A3C" w:rsidRDefault="00C5515C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Результат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 xml:space="preserve">Голованова Вероника Александровна 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«Гимназия № 43»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036F">
              <w:rPr>
                <w:rFonts w:ascii="Times New Roman" w:hAnsi="Times New Roman"/>
                <w:bCs/>
                <w:sz w:val="24"/>
                <w:szCs w:val="24"/>
              </w:rPr>
              <w:t>Смутное время: предпосылки, причины, периодизация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Марцун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Алексей Юрьевич, учитель истории и обществознания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Филимонова Анастасия Денисовна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Погибшие на фронтах Великой Отечественной войны работники лесозавода, принявшие ее первый удар.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 xml:space="preserve">Левшина Наталья </w:t>
            </w:r>
            <w:proofErr w:type="spellStart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Санфиевна</w:t>
            </w:r>
            <w:proofErr w:type="spellEnd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Поедитель</w:t>
            </w:r>
            <w:proofErr w:type="spellEnd"/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36F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Замечательные люди, похороненные на Старо-Восточном кладбище города Омска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 xml:space="preserve">Левшина Наталья </w:t>
            </w:r>
            <w:proofErr w:type="spellStart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Санфиевна</w:t>
            </w:r>
            <w:proofErr w:type="spellEnd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Омельченко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Роль отца в воспитании ребенка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Шведенко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Елена Ивановна, учитель русского языка и литературы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Руденко Полина Романовна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Семейные ценности в художественных произведениях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Шведенко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Елена Ивановна, учитель русского языка и литературы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Заидовна</w:t>
            </w:r>
            <w:proofErr w:type="spellEnd"/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Живая история нашей школы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Попелло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Валентиновна, учитель русского языка и литературы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Сейнас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Строитель человеческих душ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Попелло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Валентиновна, учитель русского языка и литературы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01" w:type="dxa"/>
          </w:tcPr>
          <w:p w:rsidR="00C5515C" w:rsidRPr="001D036F" w:rsidRDefault="00C5515C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Тютюнькова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Валерия Петровна</w:t>
            </w:r>
          </w:p>
        </w:tc>
        <w:tc>
          <w:tcPr>
            <w:tcW w:w="822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C5515C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Педагогическая династия</w:t>
            </w:r>
          </w:p>
        </w:tc>
        <w:tc>
          <w:tcPr>
            <w:tcW w:w="1985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Попелло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Валентиновна, учитель русского языка и литературы</w:t>
            </w:r>
          </w:p>
        </w:tc>
        <w:tc>
          <w:tcPr>
            <w:tcW w:w="1701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D7A3C" w:rsidTr="00C5515C">
        <w:tc>
          <w:tcPr>
            <w:tcW w:w="458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Мане </w:t>
            </w: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Аровна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gramStart"/>
            <w:r w:rsidRPr="0053650B">
              <w:rPr>
                <w:rFonts w:ascii="Times New Roman" w:hAnsi="Times New Roman"/>
                <w:sz w:val="24"/>
                <w:szCs w:val="24"/>
              </w:rPr>
              <w:t>прихода храма преподобного Ефрема Сирина города Омска</w:t>
            </w:r>
            <w:proofErr w:type="gramEnd"/>
          </w:p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Святые есть во все времена: блаженный Николай Омский</w:t>
            </w:r>
          </w:p>
        </w:tc>
        <w:tc>
          <w:tcPr>
            <w:tcW w:w="1985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Прусова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Ольга Леонидовна, педагог воскресной школы</w:t>
            </w:r>
          </w:p>
        </w:tc>
        <w:tc>
          <w:tcPr>
            <w:tcW w:w="1701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D7A3C" w:rsidTr="00C5515C">
        <w:tc>
          <w:tcPr>
            <w:tcW w:w="458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Синдеева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Таисия Максимовна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515C" w:rsidRPr="0053650B" w:rsidRDefault="00C5515C" w:rsidP="001D036F">
            <w:pPr>
              <w:ind w:left="25" w:righ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515C" w:rsidRPr="0053650B" w:rsidRDefault="00C5515C" w:rsidP="001D036F">
            <w:pPr>
              <w:pStyle w:val="a5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5515C" w:rsidRPr="0053650B" w:rsidRDefault="00C5515C" w:rsidP="001D036F">
            <w:pPr>
              <w:pStyle w:val="a5"/>
              <w:rPr>
                <w:rFonts w:cs="Times New Roman"/>
              </w:rPr>
            </w:pPr>
          </w:p>
        </w:tc>
      </w:tr>
      <w:tr w:rsidR="00C5515C" w:rsidRPr="00CD7A3C" w:rsidTr="00C5515C">
        <w:tc>
          <w:tcPr>
            <w:tcW w:w="458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Кудрявцева Полина Витальевна 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5C" w:rsidRPr="00CD7A3C" w:rsidTr="00C5515C">
        <w:tc>
          <w:tcPr>
            <w:tcW w:w="458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 xml:space="preserve">Малахова </w:t>
            </w: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Витальевна 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gramStart"/>
            <w:r w:rsidRPr="0053650B">
              <w:rPr>
                <w:rFonts w:ascii="Times New Roman" w:hAnsi="Times New Roman"/>
                <w:sz w:val="24"/>
                <w:szCs w:val="24"/>
              </w:rPr>
              <w:t>прихода храма преподобного Ефрема Сирина города Омска</w:t>
            </w:r>
            <w:proofErr w:type="gramEnd"/>
          </w:p>
          <w:p w:rsidR="00C5515C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Кто для меня Ефрем Сирин</w:t>
            </w:r>
          </w:p>
        </w:tc>
        <w:tc>
          <w:tcPr>
            <w:tcW w:w="1985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Прусова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Ольга Леонидовна, педагог воскресной школы</w:t>
            </w:r>
          </w:p>
        </w:tc>
        <w:tc>
          <w:tcPr>
            <w:tcW w:w="1701" w:type="dxa"/>
            <w:vMerge w:val="restart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515C" w:rsidRPr="00CD7A3C" w:rsidTr="00C5515C">
        <w:tc>
          <w:tcPr>
            <w:tcW w:w="458" w:type="dxa"/>
            <w:vMerge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Сернецкая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Василиса Андреевна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vMerge/>
          </w:tcPr>
          <w:p w:rsidR="00C5515C" w:rsidRPr="0053650B" w:rsidRDefault="00C5515C" w:rsidP="001D03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5C" w:rsidRPr="00CD7A3C" w:rsidTr="00C5515C">
        <w:tc>
          <w:tcPr>
            <w:tcW w:w="458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Гончарова Ксения Александровна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7 имени Героя Советского Союза М.М. Кузьмина»</w:t>
            </w:r>
          </w:p>
          <w:p w:rsidR="00C5515C" w:rsidRPr="0053650B" w:rsidRDefault="00C5515C" w:rsidP="001D03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Из одного металла льют медаль за бой, медаль за труд</w:t>
            </w:r>
          </w:p>
        </w:tc>
        <w:tc>
          <w:tcPr>
            <w:tcW w:w="1985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Некрасова Елена Леонидовна учитель начальных классов</w:t>
            </w:r>
          </w:p>
        </w:tc>
        <w:tc>
          <w:tcPr>
            <w:tcW w:w="17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C5515C" w:rsidRPr="0053650B" w:rsidRDefault="00C5515C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Чангелия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Богдан Давидович</w:t>
            </w:r>
          </w:p>
          <w:p w:rsidR="00C5515C" w:rsidRPr="0053650B" w:rsidRDefault="00C5515C" w:rsidP="001D03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C5515C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7 имени Героя Советского Союза М.М. Кузьмина»</w:t>
            </w:r>
          </w:p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Успенский кафедральный собор – место истинной веры</w:t>
            </w:r>
          </w:p>
          <w:p w:rsidR="00C5515C" w:rsidRPr="0053650B" w:rsidRDefault="00C5515C" w:rsidP="001D036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5515C" w:rsidRPr="0053650B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Некрасова Елена Леонидовна учитель начальных классов</w:t>
            </w:r>
          </w:p>
        </w:tc>
        <w:tc>
          <w:tcPr>
            <w:tcW w:w="1701" w:type="dxa"/>
          </w:tcPr>
          <w:p w:rsidR="00C5515C" w:rsidRPr="0053650B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D7A3C" w:rsidTr="00C5515C">
        <w:tc>
          <w:tcPr>
            <w:tcW w:w="458" w:type="dxa"/>
          </w:tcPr>
          <w:p w:rsidR="00C5515C" w:rsidRPr="001D036F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50B">
              <w:rPr>
                <w:rFonts w:ascii="Times New Roman" w:hAnsi="Times New Roman"/>
                <w:sz w:val="24"/>
                <w:szCs w:val="24"/>
              </w:rPr>
              <w:t>Мережкина</w:t>
            </w:r>
            <w:proofErr w:type="spellEnd"/>
            <w:r w:rsidRPr="0053650B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822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C5515C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7 имени Героя Советского Союза М.М. Кузьмина»</w:t>
            </w:r>
          </w:p>
          <w:p w:rsidR="00C5515C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53650B" w:rsidRDefault="00C5515C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Храмы Рождества Христова в России</w:t>
            </w:r>
          </w:p>
        </w:tc>
        <w:tc>
          <w:tcPr>
            <w:tcW w:w="1985" w:type="dxa"/>
          </w:tcPr>
          <w:p w:rsidR="00C5515C" w:rsidRPr="0053650B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50B">
              <w:rPr>
                <w:rFonts w:ascii="Times New Roman" w:hAnsi="Times New Roman"/>
                <w:sz w:val="24"/>
                <w:szCs w:val="24"/>
              </w:rPr>
              <w:t>Некрасова Елена Леонидовна учитель начальных классов</w:t>
            </w:r>
          </w:p>
        </w:tc>
        <w:tc>
          <w:tcPr>
            <w:tcW w:w="1701" w:type="dxa"/>
          </w:tcPr>
          <w:p w:rsidR="00C5515C" w:rsidRPr="0053650B" w:rsidRDefault="00C5515C" w:rsidP="001D0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58FF">
              <w:rPr>
                <w:rFonts w:ascii="Times New Roman" w:hAnsi="Times New Roman"/>
              </w:rPr>
              <w:t>Сулимов</w:t>
            </w:r>
            <w:proofErr w:type="spellEnd"/>
            <w:r w:rsidRPr="005358FF">
              <w:rPr>
                <w:rFonts w:ascii="Times New Roman" w:hAnsi="Times New Roman"/>
              </w:rPr>
              <w:t xml:space="preserve"> Артем Константинович</w:t>
            </w:r>
          </w:p>
        </w:tc>
        <w:tc>
          <w:tcPr>
            <w:tcW w:w="822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>1</w:t>
            </w:r>
          </w:p>
        </w:tc>
        <w:tc>
          <w:tcPr>
            <w:tcW w:w="1889" w:type="dxa"/>
          </w:tcPr>
          <w:p w:rsidR="00C5515C" w:rsidRPr="005358FF" w:rsidRDefault="00C5515C" w:rsidP="00463C6F"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>Наша дружная семь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proofErr w:type="spellStart"/>
            <w:r w:rsidRPr="005358FF">
              <w:rPr>
                <w:rFonts w:ascii="Times New Roman" w:hAnsi="Times New Roman"/>
              </w:rPr>
              <w:t>Козинова</w:t>
            </w:r>
            <w:proofErr w:type="spellEnd"/>
            <w:r w:rsidRPr="005358FF">
              <w:rPr>
                <w:rFonts w:ascii="Times New Roman" w:hAnsi="Times New Roman"/>
              </w:rPr>
              <w:t xml:space="preserve"> Наталь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358FF">
              <w:rPr>
                <w:rFonts w:ascii="Times New Roman" w:hAnsi="Times New Roman"/>
              </w:rPr>
              <w:t>Владимировна, учитель начальных классов</w:t>
            </w:r>
          </w:p>
        </w:tc>
        <w:tc>
          <w:tcPr>
            <w:tcW w:w="1701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58FF">
              <w:rPr>
                <w:rFonts w:ascii="Times New Roman" w:hAnsi="Times New Roman"/>
              </w:rPr>
              <w:t>Шемет</w:t>
            </w:r>
            <w:proofErr w:type="spellEnd"/>
            <w:r w:rsidRPr="005358FF">
              <w:rPr>
                <w:rFonts w:ascii="Times New Roman" w:hAnsi="Times New Roman"/>
              </w:rPr>
              <w:t xml:space="preserve"> </w:t>
            </w:r>
            <w:proofErr w:type="spellStart"/>
            <w:r w:rsidRPr="005358FF">
              <w:rPr>
                <w:rFonts w:ascii="Times New Roman" w:hAnsi="Times New Roman"/>
              </w:rPr>
              <w:t>Уль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>я</w:t>
            </w:r>
            <w:r w:rsidRPr="005358FF">
              <w:rPr>
                <w:rFonts w:ascii="Times New Roman" w:hAnsi="Times New Roman"/>
              </w:rPr>
              <w:t>на</w:t>
            </w:r>
            <w:proofErr w:type="spellEnd"/>
            <w:r w:rsidRPr="005358FF"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822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>1</w:t>
            </w:r>
          </w:p>
        </w:tc>
        <w:tc>
          <w:tcPr>
            <w:tcW w:w="1889" w:type="dxa"/>
          </w:tcPr>
          <w:p w:rsidR="00C5515C" w:rsidRPr="005358FF" w:rsidRDefault="00C5515C" w:rsidP="00463C6F"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>Мо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>я</w:t>
            </w:r>
            <w:r w:rsidRPr="005358FF">
              <w:rPr>
                <w:rFonts w:ascii="Times New Roman" w:hAnsi="Times New Roman"/>
              </w:rPr>
              <w:t xml:space="preserve"> прапрабабушка – участник </w:t>
            </w:r>
            <w:proofErr w:type="spellStart"/>
            <w:r w:rsidRPr="005358FF"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1985" w:type="dxa"/>
          </w:tcPr>
          <w:p w:rsidR="00C5515C" w:rsidRPr="005358FF" w:rsidRDefault="00C5515C" w:rsidP="00463C6F">
            <w:proofErr w:type="spellStart"/>
            <w:r w:rsidRPr="005358FF">
              <w:rPr>
                <w:rFonts w:ascii="Times New Roman" w:hAnsi="Times New Roman"/>
              </w:rPr>
              <w:t>Козинова</w:t>
            </w:r>
            <w:proofErr w:type="spellEnd"/>
            <w:r w:rsidRPr="005358FF">
              <w:rPr>
                <w:rFonts w:ascii="Times New Roman" w:hAnsi="Times New Roman"/>
              </w:rPr>
              <w:t xml:space="preserve"> Наталь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358FF">
              <w:rPr>
                <w:rFonts w:ascii="Times New Roman" w:hAnsi="Times New Roman"/>
              </w:rPr>
              <w:t>Владимировна, учитель начальных классов</w:t>
            </w:r>
          </w:p>
        </w:tc>
        <w:tc>
          <w:tcPr>
            <w:tcW w:w="1701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 xml:space="preserve">Михайлова </w:t>
            </w:r>
            <w:r w:rsidRPr="005358FF">
              <w:rPr>
                <w:rFonts w:ascii="Times New Roman" w:hAnsi="Times New Roman"/>
              </w:rPr>
              <w:lastRenderedPageBreak/>
              <w:t>Александра Андреевна</w:t>
            </w:r>
          </w:p>
        </w:tc>
        <w:tc>
          <w:tcPr>
            <w:tcW w:w="822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89" w:type="dxa"/>
          </w:tcPr>
          <w:p w:rsidR="00C5515C" w:rsidRPr="005358FF" w:rsidRDefault="00C5515C" w:rsidP="00463C6F">
            <w:r w:rsidRPr="005358FF">
              <w:rPr>
                <w:rFonts w:ascii="Times New Roman" w:hAnsi="Times New Roman"/>
                <w:sz w:val="24"/>
                <w:szCs w:val="24"/>
              </w:rPr>
              <w:t xml:space="preserve">БОУ г. Омска </w:t>
            </w:r>
            <w:r w:rsidRPr="005358FF"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lastRenderedPageBreak/>
              <w:t xml:space="preserve">Мой папа – мой </w:t>
            </w:r>
            <w:r w:rsidRPr="005358FF">
              <w:rPr>
                <w:rFonts w:ascii="Times New Roman" w:hAnsi="Times New Roman"/>
              </w:rPr>
              <w:lastRenderedPageBreak/>
              <w:t>герой</w:t>
            </w:r>
          </w:p>
        </w:tc>
        <w:tc>
          <w:tcPr>
            <w:tcW w:w="1985" w:type="dxa"/>
          </w:tcPr>
          <w:p w:rsidR="00C5515C" w:rsidRPr="005358FF" w:rsidRDefault="00C5515C" w:rsidP="00463C6F">
            <w:proofErr w:type="spellStart"/>
            <w:r w:rsidRPr="005358FF">
              <w:rPr>
                <w:rFonts w:ascii="Times New Roman" w:hAnsi="Times New Roman"/>
              </w:rPr>
              <w:lastRenderedPageBreak/>
              <w:t>Козинова</w:t>
            </w:r>
            <w:proofErr w:type="spellEnd"/>
            <w:r w:rsidRPr="005358FF">
              <w:rPr>
                <w:rFonts w:ascii="Times New Roman" w:hAnsi="Times New Roman"/>
              </w:rPr>
              <w:t xml:space="preserve"> Наталь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358FF">
              <w:rPr>
                <w:rFonts w:ascii="Times New Roman" w:hAnsi="Times New Roman"/>
              </w:rPr>
              <w:lastRenderedPageBreak/>
              <w:t>Владимировна, учитель начальных классов</w:t>
            </w:r>
          </w:p>
        </w:tc>
        <w:tc>
          <w:tcPr>
            <w:tcW w:w="1701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победитель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1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58FF">
              <w:rPr>
                <w:rFonts w:ascii="Times New Roman" w:hAnsi="Times New Roman"/>
              </w:rPr>
              <w:t>Ант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>я</w:t>
            </w:r>
            <w:r w:rsidRPr="005358FF">
              <w:rPr>
                <w:rFonts w:ascii="Times New Roman" w:hAnsi="Times New Roman"/>
              </w:rPr>
              <w:t>сова</w:t>
            </w:r>
            <w:proofErr w:type="spellEnd"/>
            <w:r w:rsidRPr="005358FF">
              <w:rPr>
                <w:rFonts w:ascii="Times New Roman" w:hAnsi="Times New Roman"/>
              </w:rPr>
              <w:t xml:space="preserve"> Маргарита Ивановна</w:t>
            </w:r>
          </w:p>
        </w:tc>
        <w:tc>
          <w:tcPr>
            <w:tcW w:w="822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>1</w:t>
            </w:r>
          </w:p>
        </w:tc>
        <w:tc>
          <w:tcPr>
            <w:tcW w:w="1889" w:type="dxa"/>
          </w:tcPr>
          <w:p w:rsidR="00C5515C" w:rsidRPr="005358FF" w:rsidRDefault="00C5515C" w:rsidP="00463C6F">
            <w:pPr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r w:rsidRPr="005358FF">
              <w:rPr>
                <w:rFonts w:ascii="Times New Roman" w:hAnsi="Times New Roman"/>
              </w:rPr>
              <w:t>Собаки – участники Великой Отечественной войны</w:t>
            </w:r>
          </w:p>
        </w:tc>
        <w:tc>
          <w:tcPr>
            <w:tcW w:w="1985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58FF">
              <w:rPr>
                <w:rFonts w:ascii="Times New Roman" w:hAnsi="Times New Roman"/>
              </w:rPr>
              <w:t>Саломаткина</w:t>
            </w:r>
            <w:proofErr w:type="spellEnd"/>
            <w:r w:rsidRPr="005358FF">
              <w:rPr>
                <w:rFonts w:ascii="Times New Roman" w:hAnsi="Times New Roman"/>
              </w:rPr>
              <w:t xml:space="preserve"> Мари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>я</w:t>
            </w:r>
            <w:r w:rsidRPr="005358FF">
              <w:rPr>
                <w:rFonts w:ascii="Times New Roman" w:hAnsi="Times New Roman"/>
              </w:rPr>
              <w:t xml:space="preserve"> Анатольевна, учитель начальных классов</w:t>
            </w:r>
          </w:p>
        </w:tc>
        <w:tc>
          <w:tcPr>
            <w:tcW w:w="1701" w:type="dxa"/>
          </w:tcPr>
          <w:p w:rsidR="00C5515C" w:rsidRPr="005358FF" w:rsidRDefault="00C5515C" w:rsidP="00463C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C5515C" w:rsidRPr="005358FF" w:rsidRDefault="00C5515C" w:rsidP="00F9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Теренник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822" w:type="dxa"/>
          </w:tcPr>
          <w:p w:rsidR="00C5515C" w:rsidRPr="005358FF" w:rsidRDefault="00C5515C" w:rsidP="00F97EB7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C5515C" w:rsidRPr="005358FF" w:rsidRDefault="00C5515C" w:rsidP="00C5297A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F9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Традиции празднования Рождественского Сочельника</w:t>
            </w:r>
          </w:p>
        </w:tc>
        <w:tc>
          <w:tcPr>
            <w:tcW w:w="1985" w:type="dxa"/>
          </w:tcPr>
          <w:p w:rsidR="00C5515C" w:rsidRPr="005358FF" w:rsidRDefault="00C5515C" w:rsidP="00F97EB7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Лебедева Елена Юрьевна, учитель начальных классов</w:t>
            </w:r>
          </w:p>
        </w:tc>
        <w:tc>
          <w:tcPr>
            <w:tcW w:w="1701" w:type="dxa"/>
          </w:tcPr>
          <w:p w:rsidR="00C5515C" w:rsidRPr="005358FF" w:rsidRDefault="00C5515C" w:rsidP="00F97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C5515C" w:rsidRPr="001D036F" w:rsidRDefault="00C5515C" w:rsidP="005F5908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Константинов Глеб Тимофеевич</w:t>
            </w:r>
          </w:p>
        </w:tc>
        <w:tc>
          <w:tcPr>
            <w:tcW w:w="822" w:type="dxa"/>
          </w:tcPr>
          <w:p w:rsidR="00C5515C" w:rsidRPr="001D036F" w:rsidRDefault="00C5515C" w:rsidP="005F5908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C5515C" w:rsidRPr="001D036F" w:rsidRDefault="00C5515C" w:rsidP="005F5908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5F5908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Наши семейные корни</w:t>
            </w:r>
          </w:p>
        </w:tc>
        <w:tc>
          <w:tcPr>
            <w:tcW w:w="1985" w:type="dxa"/>
          </w:tcPr>
          <w:p w:rsidR="00C5515C" w:rsidRPr="001D036F" w:rsidRDefault="00C5515C" w:rsidP="005F5908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Лебедева Елена Юрьевна, учитель начальных классов</w:t>
            </w:r>
          </w:p>
        </w:tc>
        <w:tc>
          <w:tcPr>
            <w:tcW w:w="1701" w:type="dxa"/>
          </w:tcPr>
          <w:p w:rsidR="00C5515C" w:rsidRPr="001D036F" w:rsidRDefault="00C5515C" w:rsidP="005F5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Луреат</w:t>
            </w:r>
            <w:proofErr w:type="spellEnd"/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Воловик Евгений Дмитриевич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Конев Иван Степанович, подвиги твои бессмертны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Полуботко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Татьяна Валерьевна, учитель биологии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Глазова Варвара Андреевна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Мой брат – военный!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Полуботко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Татьяна Валерьевна, учитель биологии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Фурманова София Дмитриевна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Юный герой </w:t>
            </w:r>
            <w:proofErr w:type="gramStart"/>
            <w:r w:rsidRPr="005358FF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отечественной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Полуботко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Татьяна Валерьевна, учитель биологии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Бондаренко Александра Максимовна 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«Гимназия № 43»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 xml:space="preserve">Приход к власти </w:t>
            </w:r>
            <w:proofErr w:type="gramStart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>Романова</w:t>
            </w:r>
            <w:proofErr w:type="gramEnd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 xml:space="preserve"> Михаила Федоровича и </w:t>
            </w:r>
            <w:proofErr w:type="gramStart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>какое</w:t>
            </w:r>
            <w:proofErr w:type="gramEnd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 xml:space="preserve"> влияние на его правление оказывал отец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Марцун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Алексей Юрьевич, учитель истории и обществознания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Окуневич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Яна Юрьевна 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«Гимназия № 43»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Герои русских былин и их реальные прототипы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Марцун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Алексей Юрьевич, учитель истории и обществознания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Учстник</w:t>
            </w:r>
            <w:proofErr w:type="spellEnd"/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Вадим Владимирович 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tabs>
                <w:tab w:val="left" w:pos="360"/>
                <w:tab w:val="left" w:pos="720"/>
              </w:tabs>
              <w:spacing w:before="24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Гимназия №9</w:t>
            </w:r>
          </w:p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Война: </w:t>
            </w:r>
            <w:proofErr w:type="gramStart"/>
            <w:r w:rsidRPr="005358FF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</w:p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исключений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Воропаева Валерия Евгеньевна, учитель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Долгая Елизавета Дмитриевна 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«Гимназия № 43»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Воссоединение Украины с Россией.</w:t>
            </w:r>
          </w:p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Ряд проблемных </w:t>
            </w:r>
            <w:r w:rsidRPr="005358FF">
              <w:rPr>
                <w:rFonts w:ascii="Times New Roman" w:hAnsi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lastRenderedPageBreak/>
              <w:t>Марцун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Алексей Юрьевич, учитель истории и </w:t>
            </w:r>
            <w:r w:rsidRPr="005358FF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 xml:space="preserve">Шмакова Ирина Борисовна 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БОУ г. Омска «Гимназия № 43»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Русская Америка, как фрагмент отечественной истории. Отдельные аспекты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Марцун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Алексей Юрьевич, учитель истории и обществознания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Pr="00CF0477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01" w:type="dxa"/>
          </w:tcPr>
          <w:p w:rsidR="00C5515C" w:rsidRPr="005358FF" w:rsidRDefault="00C5515C" w:rsidP="005358F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FF">
              <w:rPr>
                <w:rFonts w:ascii="Times New Roman" w:hAnsi="Times New Roman"/>
                <w:sz w:val="24"/>
                <w:szCs w:val="24"/>
              </w:rPr>
              <w:t>Кучегура</w:t>
            </w:r>
            <w:proofErr w:type="spellEnd"/>
            <w:r w:rsidRPr="0053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15C">
              <w:rPr>
                <w:rFonts w:ascii="Times New Roman" w:hAnsi="Times New Roman"/>
                <w:sz w:val="24"/>
                <w:szCs w:val="24"/>
              </w:rPr>
              <w:t>Макар</w:t>
            </w:r>
            <w:r w:rsidRPr="005358FF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822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>БОУ г</w:t>
            </w:r>
            <w:proofErr w:type="gramStart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>мска «Лицей №74»</w:t>
            </w:r>
          </w:p>
        </w:tc>
        <w:tc>
          <w:tcPr>
            <w:tcW w:w="1984" w:type="dxa"/>
          </w:tcPr>
          <w:p w:rsidR="00C5515C" w:rsidRPr="005358FF" w:rsidRDefault="00C5515C" w:rsidP="005358FF">
            <w:pPr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 xml:space="preserve">Старостин Тихон </w:t>
            </w:r>
            <w:proofErr w:type="spellStart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>Перфильевич-труженик</w:t>
            </w:r>
            <w:proofErr w:type="spellEnd"/>
            <w:r w:rsidRPr="005358FF">
              <w:rPr>
                <w:rFonts w:ascii="Times New Roman" w:hAnsi="Times New Roman"/>
                <w:bCs/>
                <w:sz w:val="24"/>
                <w:szCs w:val="24"/>
              </w:rPr>
              <w:t xml:space="preserve"> тыла на Омской земле</w:t>
            </w:r>
          </w:p>
        </w:tc>
        <w:tc>
          <w:tcPr>
            <w:tcW w:w="1985" w:type="dxa"/>
          </w:tcPr>
          <w:p w:rsidR="00C5515C" w:rsidRPr="005358FF" w:rsidRDefault="00C5515C" w:rsidP="005358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FF">
              <w:rPr>
                <w:rFonts w:ascii="Times New Roman" w:hAnsi="Times New Roman"/>
                <w:sz w:val="24"/>
                <w:szCs w:val="24"/>
              </w:rPr>
              <w:t>Гончаренко Татьяна Валерьевна, учитель музыки</w:t>
            </w:r>
          </w:p>
        </w:tc>
        <w:tc>
          <w:tcPr>
            <w:tcW w:w="1701" w:type="dxa"/>
          </w:tcPr>
          <w:p w:rsidR="00C5515C" w:rsidRPr="005358FF" w:rsidRDefault="00C5515C" w:rsidP="005358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Метелищенко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22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№56 с углублённым изучением отдельных предметов»</w:t>
            </w:r>
          </w:p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Герой в моей семье</w:t>
            </w:r>
          </w:p>
        </w:tc>
        <w:tc>
          <w:tcPr>
            <w:tcW w:w="1985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Иванова Галина Александровна, учитель начальных классов</w:t>
            </w:r>
          </w:p>
        </w:tc>
        <w:tc>
          <w:tcPr>
            <w:tcW w:w="17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eastAsia="Times New Roman" w:hAnsi="Times New Roman"/>
                <w:sz w:val="24"/>
                <w:szCs w:val="24"/>
              </w:rPr>
              <w:t>Сушко Александра Алексеевна</w:t>
            </w:r>
          </w:p>
        </w:tc>
        <w:tc>
          <w:tcPr>
            <w:tcW w:w="822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C5515C" w:rsidRPr="001D036F" w:rsidRDefault="00C5515C" w:rsidP="00463C6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 xml:space="preserve">БОУ г. Омска </w:t>
            </w:r>
            <w:r w:rsidRPr="001D03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«Гимназия № 115»</w:t>
            </w:r>
          </w:p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eastAsia="Times New Roman" w:hAnsi="Times New Roman"/>
                <w:sz w:val="24"/>
                <w:szCs w:val="24"/>
              </w:rPr>
              <w:t>Подвиг Зои Космодемьянской и забытые факты омской истории</w:t>
            </w:r>
          </w:p>
        </w:tc>
        <w:tc>
          <w:tcPr>
            <w:tcW w:w="1985" w:type="dxa"/>
          </w:tcPr>
          <w:p w:rsidR="00C5515C" w:rsidRPr="001D036F" w:rsidRDefault="00C5515C" w:rsidP="00463C6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D03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Соколова Ольга Васильевна</w:t>
            </w:r>
          </w:p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Андреянов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Пётр Сергеевич</w:t>
            </w:r>
          </w:p>
        </w:tc>
        <w:tc>
          <w:tcPr>
            <w:tcW w:w="822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№45»</w:t>
            </w:r>
          </w:p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Рождественский вертеп</w:t>
            </w:r>
          </w:p>
        </w:tc>
        <w:tc>
          <w:tcPr>
            <w:tcW w:w="1985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Андреянова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Ольга Александровна, мама</w:t>
            </w:r>
          </w:p>
        </w:tc>
        <w:tc>
          <w:tcPr>
            <w:tcW w:w="17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Барауля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822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463C6F">
            <w:p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036F">
              <w:rPr>
                <w:rFonts w:ascii="Times New Roman" w:hAnsi="Times New Roman"/>
                <w:bCs/>
                <w:sz w:val="24"/>
                <w:szCs w:val="24"/>
              </w:rPr>
              <w:t>Храмы и монастыри Омской области: истори</w:t>
            </w:r>
            <w:r w:rsidRPr="001D036F">
              <w:rPr>
                <w:rFonts w:ascii="Times New Roman" w:hAnsi="Times New Roman"/>
                <w:sz w:val="24"/>
                <w:szCs w:val="24"/>
              </w:rPr>
              <w:t>я</w:t>
            </w:r>
            <w:r w:rsidRPr="001D036F">
              <w:rPr>
                <w:rFonts w:ascii="Times New Roman" w:hAnsi="Times New Roman"/>
                <w:bCs/>
                <w:sz w:val="24"/>
                <w:szCs w:val="24"/>
              </w:rPr>
              <w:t xml:space="preserve"> и современность</w:t>
            </w:r>
          </w:p>
        </w:tc>
        <w:tc>
          <w:tcPr>
            <w:tcW w:w="1985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Воднева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17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01" w:type="dxa"/>
          </w:tcPr>
          <w:p w:rsidR="00C5515C" w:rsidRPr="001D036F" w:rsidRDefault="00C5515C" w:rsidP="00463C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Ермохин Артем</w:t>
            </w:r>
          </w:p>
        </w:tc>
        <w:tc>
          <w:tcPr>
            <w:tcW w:w="822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C5515C" w:rsidRPr="001D036F" w:rsidRDefault="00C5515C" w:rsidP="00463C6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463C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Омичи</w:t>
            </w:r>
            <w:proofErr w:type="spellEnd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 xml:space="preserve"> – герои </w:t>
            </w:r>
            <w:proofErr w:type="spellStart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ВОв</w:t>
            </w:r>
            <w:proofErr w:type="spellEnd"/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 xml:space="preserve"> (Романенко А.Ф., Осминин П.Е.)</w:t>
            </w:r>
          </w:p>
        </w:tc>
        <w:tc>
          <w:tcPr>
            <w:tcW w:w="1985" w:type="dxa"/>
          </w:tcPr>
          <w:p w:rsidR="00C5515C" w:rsidRPr="001D036F" w:rsidRDefault="00C5515C" w:rsidP="00463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036F">
              <w:rPr>
                <w:rFonts w:ascii="Times New Roman" w:eastAsiaTheme="minorHAnsi" w:hAnsi="Times New Roman"/>
                <w:sz w:val="24"/>
                <w:szCs w:val="24"/>
              </w:rPr>
              <w:t>Решетникова Ирина Игоревна, учитель начальных классов</w:t>
            </w:r>
          </w:p>
        </w:tc>
        <w:tc>
          <w:tcPr>
            <w:tcW w:w="1701" w:type="dxa"/>
          </w:tcPr>
          <w:p w:rsidR="00C5515C" w:rsidRPr="001D036F" w:rsidRDefault="00C5515C" w:rsidP="00463C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Лауреат</w:t>
            </w:r>
          </w:p>
        </w:tc>
      </w:tr>
      <w:tr w:rsidR="00C5515C" w:rsidRPr="00CF0477" w:rsidTr="00C5515C">
        <w:tc>
          <w:tcPr>
            <w:tcW w:w="458" w:type="dxa"/>
          </w:tcPr>
          <w:p w:rsidR="00C5515C" w:rsidRDefault="00C5515C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6F">
              <w:rPr>
                <w:rFonts w:ascii="Times New Roman" w:hAnsi="Times New Roman"/>
                <w:sz w:val="24"/>
                <w:szCs w:val="24"/>
              </w:rPr>
              <w:t>Моор</w:t>
            </w:r>
            <w:proofErr w:type="spellEnd"/>
            <w:r w:rsidRPr="001D036F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22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984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Духовная связь поколений через ценности православия</w:t>
            </w:r>
          </w:p>
        </w:tc>
        <w:tc>
          <w:tcPr>
            <w:tcW w:w="1985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 w:rsidRPr="001D036F">
              <w:rPr>
                <w:rFonts w:ascii="Times New Roman" w:hAnsi="Times New Roman"/>
                <w:sz w:val="24"/>
                <w:szCs w:val="24"/>
              </w:rPr>
              <w:t>Маслова Ирина Борисовна, учитель  начальных классов</w:t>
            </w:r>
          </w:p>
        </w:tc>
        <w:tc>
          <w:tcPr>
            <w:tcW w:w="1701" w:type="dxa"/>
          </w:tcPr>
          <w:p w:rsidR="00C5515C" w:rsidRPr="001D036F" w:rsidRDefault="00C5515C" w:rsidP="00463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</w:tbl>
    <w:p w:rsidR="00B67E10" w:rsidRPr="00CF0477" w:rsidRDefault="00B67E10" w:rsidP="00CD7A3C">
      <w:pPr>
        <w:rPr>
          <w:rFonts w:ascii="Times New Roman" w:hAnsi="Times New Roman"/>
          <w:sz w:val="24"/>
          <w:szCs w:val="24"/>
        </w:rPr>
      </w:pPr>
    </w:p>
    <w:sectPr w:rsidR="00B67E10" w:rsidRPr="00CF0477" w:rsidSect="00CD7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0F"/>
    <w:multiLevelType w:val="hybridMultilevel"/>
    <w:tmpl w:val="8402B25A"/>
    <w:lvl w:ilvl="0" w:tplc="CF826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2D9A"/>
    <w:multiLevelType w:val="hybridMultilevel"/>
    <w:tmpl w:val="50E6E8C6"/>
    <w:lvl w:ilvl="0" w:tplc="AAC613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106"/>
    <w:multiLevelType w:val="hybridMultilevel"/>
    <w:tmpl w:val="680A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455"/>
    <w:multiLevelType w:val="hybridMultilevel"/>
    <w:tmpl w:val="B3C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3504D"/>
    <w:multiLevelType w:val="hybridMultilevel"/>
    <w:tmpl w:val="D02232AA"/>
    <w:lvl w:ilvl="0" w:tplc="F9D64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E7DCA"/>
    <w:multiLevelType w:val="hybridMultilevel"/>
    <w:tmpl w:val="307A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E4917"/>
    <w:multiLevelType w:val="hybridMultilevel"/>
    <w:tmpl w:val="AE22DB26"/>
    <w:lvl w:ilvl="0" w:tplc="EA4AE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6DAC"/>
    <w:multiLevelType w:val="hybridMultilevel"/>
    <w:tmpl w:val="25B88400"/>
    <w:lvl w:ilvl="0" w:tplc="CD9C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3286A"/>
    <w:multiLevelType w:val="hybridMultilevel"/>
    <w:tmpl w:val="7AF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F5E55"/>
    <w:multiLevelType w:val="hybridMultilevel"/>
    <w:tmpl w:val="0CB4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E10"/>
    <w:rsid w:val="00013C82"/>
    <w:rsid w:val="0002200E"/>
    <w:rsid w:val="00032917"/>
    <w:rsid w:val="000419EA"/>
    <w:rsid w:val="00090BF2"/>
    <w:rsid w:val="000A028D"/>
    <w:rsid w:val="000C5A8D"/>
    <w:rsid w:val="0011301E"/>
    <w:rsid w:val="00144D46"/>
    <w:rsid w:val="001C55FA"/>
    <w:rsid w:val="001D036F"/>
    <w:rsid w:val="00207D22"/>
    <w:rsid w:val="00216C64"/>
    <w:rsid w:val="00270268"/>
    <w:rsid w:val="002C4386"/>
    <w:rsid w:val="002F2730"/>
    <w:rsid w:val="002F2A3A"/>
    <w:rsid w:val="00330ABD"/>
    <w:rsid w:val="003720D6"/>
    <w:rsid w:val="00391BE9"/>
    <w:rsid w:val="00392729"/>
    <w:rsid w:val="003B5F17"/>
    <w:rsid w:val="003C1E78"/>
    <w:rsid w:val="003D38FF"/>
    <w:rsid w:val="003E5ECE"/>
    <w:rsid w:val="0040250D"/>
    <w:rsid w:val="00433B0F"/>
    <w:rsid w:val="0044483A"/>
    <w:rsid w:val="004C2303"/>
    <w:rsid w:val="004E40E6"/>
    <w:rsid w:val="004E4B7E"/>
    <w:rsid w:val="00520FDB"/>
    <w:rsid w:val="005358FF"/>
    <w:rsid w:val="0053650B"/>
    <w:rsid w:val="00536C11"/>
    <w:rsid w:val="00543E6F"/>
    <w:rsid w:val="005C3F20"/>
    <w:rsid w:val="005E042D"/>
    <w:rsid w:val="005E3910"/>
    <w:rsid w:val="005E65E3"/>
    <w:rsid w:val="005E6D59"/>
    <w:rsid w:val="005E7EC5"/>
    <w:rsid w:val="005F265B"/>
    <w:rsid w:val="00613EC5"/>
    <w:rsid w:val="00620FA7"/>
    <w:rsid w:val="006C1CF7"/>
    <w:rsid w:val="006C576B"/>
    <w:rsid w:val="006C7E81"/>
    <w:rsid w:val="007120CB"/>
    <w:rsid w:val="0071426D"/>
    <w:rsid w:val="007E641A"/>
    <w:rsid w:val="00807425"/>
    <w:rsid w:val="00817A02"/>
    <w:rsid w:val="00833C27"/>
    <w:rsid w:val="0089759D"/>
    <w:rsid w:val="008A1F6E"/>
    <w:rsid w:val="008E59CB"/>
    <w:rsid w:val="0092441D"/>
    <w:rsid w:val="00954305"/>
    <w:rsid w:val="00971AA4"/>
    <w:rsid w:val="00A14A55"/>
    <w:rsid w:val="00A50C72"/>
    <w:rsid w:val="00A64AA3"/>
    <w:rsid w:val="00AC22AC"/>
    <w:rsid w:val="00AF307F"/>
    <w:rsid w:val="00B1182F"/>
    <w:rsid w:val="00B67E10"/>
    <w:rsid w:val="00B7760D"/>
    <w:rsid w:val="00BB0F22"/>
    <w:rsid w:val="00BD11FF"/>
    <w:rsid w:val="00BF3A5F"/>
    <w:rsid w:val="00BF657F"/>
    <w:rsid w:val="00C34638"/>
    <w:rsid w:val="00C40348"/>
    <w:rsid w:val="00C41EBA"/>
    <w:rsid w:val="00C45F0C"/>
    <w:rsid w:val="00C5515C"/>
    <w:rsid w:val="00C81C27"/>
    <w:rsid w:val="00CA2C18"/>
    <w:rsid w:val="00CD7A3C"/>
    <w:rsid w:val="00CE29CF"/>
    <w:rsid w:val="00CF0477"/>
    <w:rsid w:val="00D03186"/>
    <w:rsid w:val="00D04259"/>
    <w:rsid w:val="00D20BEA"/>
    <w:rsid w:val="00D32FF8"/>
    <w:rsid w:val="00D64DD1"/>
    <w:rsid w:val="00D86342"/>
    <w:rsid w:val="00D92DE5"/>
    <w:rsid w:val="00DF3C45"/>
    <w:rsid w:val="00E55CBE"/>
    <w:rsid w:val="00E7506E"/>
    <w:rsid w:val="00EC4311"/>
    <w:rsid w:val="00ED010F"/>
    <w:rsid w:val="00EF2C2C"/>
    <w:rsid w:val="00EF6342"/>
    <w:rsid w:val="00F12518"/>
    <w:rsid w:val="00F255AE"/>
    <w:rsid w:val="00F332FA"/>
    <w:rsid w:val="00F6144F"/>
    <w:rsid w:val="00F72D0B"/>
    <w:rsid w:val="00F90F76"/>
    <w:rsid w:val="00F9586C"/>
    <w:rsid w:val="00FE43F3"/>
    <w:rsid w:val="00FF1F4F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7E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B67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A3A"/>
    <w:pPr>
      <w:ind w:left="720"/>
      <w:contextualSpacing/>
    </w:pPr>
  </w:style>
  <w:style w:type="paragraph" w:customStyle="1" w:styleId="a5">
    <w:name w:val="Содержимое таблицы"/>
    <w:basedOn w:val="a"/>
    <w:rsid w:val="000419E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AF4B-BF60-4983-AD6E-E58F6271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tatiana41.75@mail.ru</cp:lastModifiedBy>
  <cp:revision>39</cp:revision>
  <cp:lastPrinted>2019-02-12T07:00:00Z</cp:lastPrinted>
  <dcterms:created xsi:type="dcterms:W3CDTF">2019-02-11T07:47:00Z</dcterms:created>
  <dcterms:modified xsi:type="dcterms:W3CDTF">2024-02-13T04:47:00Z</dcterms:modified>
</cp:coreProperties>
</file>