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50" w:rsidRPr="00C447C2" w:rsidRDefault="00AB1550" w:rsidP="00AB1550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447C2">
        <w:rPr>
          <w:rFonts w:ascii="Times New Roman" w:hAnsi="Times New Roman" w:cs="Times New Roman"/>
          <w:sz w:val="24"/>
          <w:szCs w:val="24"/>
        </w:rPr>
        <w:t>Утверждаю:</w:t>
      </w:r>
    </w:p>
    <w:p w:rsidR="00AB1550" w:rsidRPr="00C447C2" w:rsidRDefault="00AB1550" w:rsidP="00AB1550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447C2">
        <w:rPr>
          <w:rFonts w:ascii="Times New Roman" w:hAnsi="Times New Roman" w:cs="Times New Roman"/>
          <w:sz w:val="24"/>
          <w:szCs w:val="24"/>
        </w:rPr>
        <w:t>Директор БОУ "СОШ № 41"</w:t>
      </w:r>
    </w:p>
    <w:p w:rsidR="00AB1550" w:rsidRPr="00C447C2" w:rsidRDefault="00AB1550" w:rsidP="00AB1550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C447C2">
        <w:rPr>
          <w:rFonts w:ascii="Times New Roman" w:hAnsi="Times New Roman" w:cs="Times New Roman"/>
          <w:sz w:val="24"/>
          <w:szCs w:val="24"/>
        </w:rPr>
        <w:t>____________ И.А.Малышева</w:t>
      </w:r>
    </w:p>
    <w:p w:rsidR="00FE6A65" w:rsidRPr="00C447C2" w:rsidRDefault="00FE6A65" w:rsidP="00344C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C17" w:rsidRPr="00C447C2" w:rsidRDefault="00344C17" w:rsidP="00344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C2">
        <w:rPr>
          <w:rFonts w:ascii="Times New Roman" w:hAnsi="Times New Roman" w:cs="Times New Roman"/>
          <w:b/>
          <w:sz w:val="24"/>
          <w:szCs w:val="24"/>
        </w:rPr>
        <w:t xml:space="preserve">План работы на </w:t>
      </w:r>
      <w:r w:rsidR="00FB1360" w:rsidRPr="00C447C2">
        <w:rPr>
          <w:rFonts w:ascii="Times New Roman" w:hAnsi="Times New Roman" w:cs="Times New Roman"/>
          <w:b/>
          <w:sz w:val="24"/>
          <w:szCs w:val="24"/>
        </w:rPr>
        <w:t>а</w:t>
      </w:r>
      <w:r w:rsidR="006730A6" w:rsidRPr="00C447C2">
        <w:rPr>
          <w:rFonts w:ascii="Times New Roman" w:hAnsi="Times New Roman" w:cs="Times New Roman"/>
          <w:b/>
          <w:sz w:val="24"/>
          <w:szCs w:val="24"/>
        </w:rPr>
        <w:t>п</w:t>
      </w:r>
      <w:r w:rsidR="00FB1360" w:rsidRPr="00C447C2">
        <w:rPr>
          <w:rFonts w:ascii="Times New Roman" w:hAnsi="Times New Roman" w:cs="Times New Roman"/>
          <w:b/>
          <w:sz w:val="24"/>
          <w:szCs w:val="24"/>
        </w:rPr>
        <w:t>р</w:t>
      </w:r>
      <w:r w:rsidR="006730A6" w:rsidRPr="00C447C2">
        <w:rPr>
          <w:rFonts w:ascii="Times New Roman" w:hAnsi="Times New Roman" w:cs="Times New Roman"/>
          <w:b/>
          <w:sz w:val="24"/>
          <w:szCs w:val="24"/>
        </w:rPr>
        <w:t>ель</w:t>
      </w:r>
      <w:r w:rsidRPr="00C447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7D0" w:rsidRPr="00C447C2">
        <w:rPr>
          <w:rFonts w:ascii="Times New Roman" w:hAnsi="Times New Roman" w:cs="Times New Roman"/>
          <w:b/>
          <w:sz w:val="24"/>
          <w:szCs w:val="24"/>
        </w:rPr>
        <w:t xml:space="preserve">– май </w:t>
      </w:r>
      <w:r w:rsidRPr="00C447C2">
        <w:rPr>
          <w:rFonts w:ascii="Times New Roman" w:hAnsi="Times New Roman" w:cs="Times New Roman"/>
          <w:b/>
          <w:sz w:val="24"/>
          <w:szCs w:val="24"/>
        </w:rPr>
        <w:t>202</w:t>
      </w:r>
      <w:r w:rsidR="007C6D60" w:rsidRPr="00C447C2">
        <w:rPr>
          <w:rFonts w:ascii="Times New Roman" w:hAnsi="Times New Roman" w:cs="Times New Roman"/>
          <w:b/>
          <w:sz w:val="24"/>
          <w:szCs w:val="24"/>
        </w:rPr>
        <w:t>5</w:t>
      </w:r>
      <w:r w:rsidRPr="00C447C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2268"/>
        <w:gridCol w:w="1984"/>
      </w:tblGrid>
      <w:tr w:rsidR="00344C17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17" w:rsidRPr="00C447C2" w:rsidRDefault="0034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17" w:rsidRPr="00C447C2" w:rsidRDefault="0034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17" w:rsidRPr="00C447C2" w:rsidRDefault="0034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17" w:rsidRPr="00C447C2" w:rsidRDefault="0034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C17" w:rsidRPr="00C447C2" w:rsidRDefault="00344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D20C7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0C7" w:rsidRPr="00C447C2" w:rsidRDefault="009F57D0" w:rsidP="00EF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6A65" w:rsidRPr="00C4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0C7" w:rsidRPr="00C447C2" w:rsidRDefault="00FE6A65" w:rsidP="00AD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День детской книги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0C7" w:rsidRPr="00C447C2" w:rsidRDefault="009F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0C7" w:rsidRPr="00C447C2" w:rsidRDefault="009F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0C7" w:rsidRPr="00C447C2" w:rsidRDefault="00AD2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413409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09" w:rsidRPr="00C447C2" w:rsidRDefault="009F57D0" w:rsidP="00EF3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409" w:rsidRPr="00C44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09" w:rsidRPr="00C447C2" w:rsidRDefault="00413409" w:rsidP="00AD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13409" w:rsidRPr="00C447C2" w:rsidRDefault="00413409" w:rsidP="004134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  <w:p w:rsidR="00413409" w:rsidRPr="00C447C2" w:rsidRDefault="00413409" w:rsidP="0041340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09" w:rsidRPr="00C447C2" w:rsidRDefault="0041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409" w:rsidRPr="00C447C2" w:rsidRDefault="0041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  <w:p w:rsidR="00413409" w:rsidRPr="00C447C2" w:rsidRDefault="004134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7-8 кл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09" w:rsidRPr="00C447C2" w:rsidRDefault="0041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3409" w:rsidRPr="00C447C2" w:rsidRDefault="0041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До 04.04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Конкурс плакатов "Мы за здоровый образ жизни"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7-8      9-11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День спорта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День здоровья. Урок Доктора Айболита "О пользе зубной пасты"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 07.04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Акция "Георгиевская ленточка"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Цирк для малышей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823E65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>ыставка рисунков ко Дню космонавтики « Герои космоса»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Стенд 1 этаж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823E65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До 10.04.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851" w:rsidRPr="00C447C2" w:rsidRDefault="00823E65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  <w:r w:rsidR="00FD5851" w:rsidRPr="00C447C2">
              <w:rPr>
                <w:rFonts w:ascii="Times New Roman" w:hAnsi="Times New Roman" w:cs="Times New Roman"/>
                <w:sz w:val="24"/>
                <w:szCs w:val="24"/>
              </w:rPr>
              <w:t>ко Дню Космонавтики</w:t>
            </w:r>
          </w:p>
          <w:p w:rsidR="009F57D0" w:rsidRPr="00C447C2" w:rsidRDefault="00E57F2E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« Знаки Зодиака</w:t>
            </w:r>
            <w:r w:rsidR="00FD5851"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E57F2E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2E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2E" w:rsidRPr="00C447C2" w:rsidRDefault="00E57F2E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Квиз « Космическое приключение»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2E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</w:p>
          <w:p w:rsidR="00E57F2E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2E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F2E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Потемкина Е.С.</w:t>
            </w:r>
          </w:p>
          <w:p w:rsidR="00E57F2E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Белегай Т.В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E57F2E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E5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школы к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о Дню Победы!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E5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FD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r w:rsidR="00E57F2E" w:rsidRPr="00C447C2"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емкина Е.С.</w:t>
            </w:r>
          </w:p>
          <w:p w:rsidR="00FD5851" w:rsidRPr="00C447C2" w:rsidRDefault="00FD5851" w:rsidP="00FD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Белегай Т.В.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7F2E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"Детство, опаленное войной", посещение спектакля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9F57D0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>Органный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7F2E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ежемесячном лектории "Профилактика экстремизма"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Юридический университет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 w:rsidR="00E57F2E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Конкурс поделок военной техники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 21</w:t>
            </w:r>
            <w:r w:rsidR="00E57F2E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>Эстафета знамени Победы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E57F2E" w:rsidP="00E5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Потемкина Е.С.</w:t>
            </w:r>
          </w:p>
          <w:p w:rsidR="00E57F2E" w:rsidRPr="00C447C2" w:rsidRDefault="00FD5851" w:rsidP="00E57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Белегай Т. В.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851" w:rsidRPr="00C447C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"Сороковые роковые", посещение спектакля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>Органный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D5851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Фестиваль ГТО в школе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D5851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Акция "Бессмертный полк"</w:t>
            </w:r>
          </w:p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Конкурс стихов о войне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FD5851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Филологи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84A84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"Встреча трёх поколений!", встреча с Ветеранами в музее.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D5851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F84A84" w:rsidP="00F8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Потемкина Е.С.</w:t>
            </w:r>
          </w:p>
          <w:p w:rsidR="009F57D0" w:rsidRPr="00C447C2" w:rsidRDefault="00F84A84" w:rsidP="00F8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Белегай Т.В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84A84" w:rsidRPr="00C447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84A84" w:rsidP="00F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Битва хоров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"Песни Победы",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84A84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9F57D0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F84A84" w:rsidP="00F8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Кл.руководителиПотемкина Е.С.</w:t>
            </w:r>
          </w:p>
          <w:p w:rsidR="009F57D0" w:rsidRPr="00C447C2" w:rsidRDefault="00F84A84" w:rsidP="00F84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Белегай Т.В.</w:t>
            </w:r>
          </w:p>
        </w:tc>
      </w:tr>
      <w:tr w:rsidR="009F57D0" w:rsidRPr="00C447C2" w:rsidTr="00E9361E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F84A84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F84A84" w:rsidP="00F84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r w:rsidR="009F57D0"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"Изготовление кукол"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84A84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7D0" w:rsidRPr="00C447C2" w:rsidRDefault="00F84A84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7D0" w:rsidRPr="00C447C2" w:rsidRDefault="00F84A84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Соц.партнеры</w:t>
            </w:r>
          </w:p>
          <w:p w:rsidR="00F84A84" w:rsidRPr="00C447C2" w:rsidRDefault="00F84A84" w:rsidP="009F5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2268"/>
        <w:gridCol w:w="1984"/>
      </w:tblGrid>
      <w:tr w:rsidR="00F84A84" w:rsidRPr="00C447C2" w:rsidTr="009E15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A84" w:rsidRPr="00C447C2" w:rsidTr="009E15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Диалоговая площадка  </w:t>
            </w:r>
            <w:r w:rsidR="00C447C2" w:rsidRPr="00C447C2">
              <w:rPr>
                <w:rFonts w:ascii="Times New Roman" w:hAnsi="Times New Roman" w:cs="Times New Roman"/>
                <w:sz w:val="24"/>
                <w:szCs w:val="24"/>
              </w:rPr>
              <w:t>« Великая Победа»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</w:tr>
      <w:tr w:rsidR="00F84A84" w:rsidRPr="00C447C2" w:rsidTr="009E15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"Белолобый" военный спектакль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3\2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т/тр Арлекин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Стецкевич С.В.</w:t>
            </w:r>
          </w:p>
        </w:tc>
      </w:tr>
      <w:tr w:rsidR="00F84A84" w:rsidRPr="00C447C2" w:rsidTr="009E15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F84A84" w:rsidP="009E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1496F" w:rsidRPr="00C447C2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96F"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</w:t>
            </w:r>
          </w:p>
          <w:p w:rsidR="00F84A84" w:rsidRPr="00C447C2" w:rsidRDefault="00F84A84" w:rsidP="009E1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C447C2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51496F" w:rsidRPr="00C447C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51496F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Стела 75 Гв. 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51496F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Потемкина Е.С.</w:t>
            </w:r>
          </w:p>
          <w:p w:rsidR="0051496F" w:rsidRPr="00C447C2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Белегай Т.В.</w:t>
            </w:r>
          </w:p>
          <w:p w:rsidR="0051496F" w:rsidRPr="00C447C2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4A84" w:rsidRPr="00C447C2" w:rsidTr="0051496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51496F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C447C2" w:rsidP="009E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C447C2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A84" w:rsidRPr="00C447C2" w:rsidRDefault="00C447C2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A84" w:rsidRPr="00C447C2" w:rsidRDefault="00C447C2" w:rsidP="009E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</w:tc>
      </w:tr>
      <w:tr w:rsidR="0051496F" w:rsidRPr="00C447C2" w:rsidTr="009E15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6F" w:rsidRPr="00C447C2" w:rsidRDefault="0051496F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6F" w:rsidRPr="00C447C2" w:rsidRDefault="0051496F" w:rsidP="0051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 xml:space="preserve">Флэшмоб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6F" w:rsidRP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6F" w:rsidRPr="00C447C2" w:rsidRDefault="00C447C2" w:rsidP="0051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Крыльцо школы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96F" w:rsidRP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Потемкина Е.С.</w:t>
            </w:r>
          </w:p>
          <w:p w:rsidR="00C447C2" w:rsidRP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7C2">
              <w:rPr>
                <w:rFonts w:ascii="Times New Roman" w:hAnsi="Times New Roman" w:cs="Times New Roman"/>
                <w:sz w:val="24"/>
                <w:szCs w:val="24"/>
              </w:rPr>
              <w:t>Белегай Т.В.</w:t>
            </w:r>
          </w:p>
        </w:tc>
      </w:tr>
      <w:tr w:rsidR="00C447C2" w:rsidRPr="00C447C2" w:rsidTr="009E156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C2" w:rsidRP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C2" w:rsidRPr="00C447C2" w:rsidRDefault="00C447C2" w:rsidP="0051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C2" w:rsidRP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C2" w:rsidRPr="00C447C2" w:rsidRDefault="00C447C2" w:rsidP="00514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Актовый зал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Е.С.</w:t>
            </w:r>
          </w:p>
          <w:p w:rsidR="00C447C2" w:rsidRPr="00C447C2" w:rsidRDefault="00C447C2" w:rsidP="00514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Белегай Т.В.</w:t>
            </w:r>
          </w:p>
        </w:tc>
      </w:tr>
    </w:tbl>
    <w:p w:rsidR="00F84A84" w:rsidRDefault="00F84A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4A84" w:rsidRDefault="00F84A84"/>
    <w:sectPr w:rsidR="00F84A84" w:rsidSect="00AB1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31" w:rsidRDefault="007C3831" w:rsidP="00AB1550">
      <w:pPr>
        <w:spacing w:after="0" w:line="240" w:lineRule="auto"/>
      </w:pPr>
      <w:r>
        <w:separator/>
      </w:r>
    </w:p>
  </w:endnote>
  <w:endnote w:type="continuationSeparator" w:id="0">
    <w:p w:rsidR="007C3831" w:rsidRDefault="007C3831" w:rsidP="00AB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31" w:rsidRDefault="007C3831" w:rsidP="00AB1550">
      <w:pPr>
        <w:spacing w:after="0" w:line="240" w:lineRule="auto"/>
      </w:pPr>
      <w:r>
        <w:separator/>
      </w:r>
    </w:p>
  </w:footnote>
  <w:footnote w:type="continuationSeparator" w:id="0">
    <w:p w:rsidR="007C3831" w:rsidRDefault="007C3831" w:rsidP="00AB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729B6"/>
    <w:multiLevelType w:val="hybridMultilevel"/>
    <w:tmpl w:val="B31EF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7B0092"/>
    <w:multiLevelType w:val="hybridMultilevel"/>
    <w:tmpl w:val="1C42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0DFB"/>
    <w:multiLevelType w:val="hybridMultilevel"/>
    <w:tmpl w:val="F612A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D1105F"/>
    <w:multiLevelType w:val="hybridMultilevel"/>
    <w:tmpl w:val="7EA4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C17"/>
    <w:rsid w:val="000423BA"/>
    <w:rsid w:val="000819A6"/>
    <w:rsid w:val="0008325C"/>
    <w:rsid w:val="000B5B30"/>
    <w:rsid w:val="00112A1D"/>
    <w:rsid w:val="00135A95"/>
    <w:rsid w:val="00181CF6"/>
    <w:rsid w:val="00191060"/>
    <w:rsid w:val="001F37A6"/>
    <w:rsid w:val="00200C71"/>
    <w:rsid w:val="00212494"/>
    <w:rsid w:val="002161CF"/>
    <w:rsid w:val="00232805"/>
    <w:rsid w:val="00293DDB"/>
    <w:rsid w:val="002B02F9"/>
    <w:rsid w:val="002B20ED"/>
    <w:rsid w:val="002B4AB7"/>
    <w:rsid w:val="003152F9"/>
    <w:rsid w:val="00331046"/>
    <w:rsid w:val="00344C17"/>
    <w:rsid w:val="00345F27"/>
    <w:rsid w:val="003B106B"/>
    <w:rsid w:val="00413409"/>
    <w:rsid w:val="004C02A3"/>
    <w:rsid w:val="0051496F"/>
    <w:rsid w:val="00547C62"/>
    <w:rsid w:val="00594433"/>
    <w:rsid w:val="005E24A6"/>
    <w:rsid w:val="005E6107"/>
    <w:rsid w:val="00625BCE"/>
    <w:rsid w:val="00651F2D"/>
    <w:rsid w:val="00667BB8"/>
    <w:rsid w:val="006730A6"/>
    <w:rsid w:val="00682555"/>
    <w:rsid w:val="006B0A35"/>
    <w:rsid w:val="006B5297"/>
    <w:rsid w:val="00720CA9"/>
    <w:rsid w:val="00727697"/>
    <w:rsid w:val="00730147"/>
    <w:rsid w:val="00733BA4"/>
    <w:rsid w:val="00750F80"/>
    <w:rsid w:val="007C3831"/>
    <w:rsid w:val="007C6D60"/>
    <w:rsid w:val="007F0317"/>
    <w:rsid w:val="00823E65"/>
    <w:rsid w:val="00897D99"/>
    <w:rsid w:val="00907A9C"/>
    <w:rsid w:val="00931DC8"/>
    <w:rsid w:val="00984CBA"/>
    <w:rsid w:val="00986094"/>
    <w:rsid w:val="00993440"/>
    <w:rsid w:val="009C7EB1"/>
    <w:rsid w:val="009D6553"/>
    <w:rsid w:val="009F57D0"/>
    <w:rsid w:val="00A01DA9"/>
    <w:rsid w:val="00A12A17"/>
    <w:rsid w:val="00A34B9D"/>
    <w:rsid w:val="00A531E7"/>
    <w:rsid w:val="00A619F2"/>
    <w:rsid w:val="00AB1550"/>
    <w:rsid w:val="00AB1E5F"/>
    <w:rsid w:val="00AD20C7"/>
    <w:rsid w:val="00AD5387"/>
    <w:rsid w:val="00B14E03"/>
    <w:rsid w:val="00B42E58"/>
    <w:rsid w:val="00B87567"/>
    <w:rsid w:val="00BB65D0"/>
    <w:rsid w:val="00BC578F"/>
    <w:rsid w:val="00C447C2"/>
    <w:rsid w:val="00C4518D"/>
    <w:rsid w:val="00C6432E"/>
    <w:rsid w:val="00C65D33"/>
    <w:rsid w:val="00CC13E6"/>
    <w:rsid w:val="00CC7F6E"/>
    <w:rsid w:val="00D107F1"/>
    <w:rsid w:val="00D208DB"/>
    <w:rsid w:val="00DA734C"/>
    <w:rsid w:val="00DF13CC"/>
    <w:rsid w:val="00E04FC4"/>
    <w:rsid w:val="00E23B45"/>
    <w:rsid w:val="00E46CBB"/>
    <w:rsid w:val="00E51B4A"/>
    <w:rsid w:val="00E5620E"/>
    <w:rsid w:val="00E57F2E"/>
    <w:rsid w:val="00E81FF4"/>
    <w:rsid w:val="00E930F3"/>
    <w:rsid w:val="00E9361E"/>
    <w:rsid w:val="00E96A3B"/>
    <w:rsid w:val="00E97701"/>
    <w:rsid w:val="00EC1DE7"/>
    <w:rsid w:val="00EF390C"/>
    <w:rsid w:val="00F1104D"/>
    <w:rsid w:val="00F55239"/>
    <w:rsid w:val="00F84A84"/>
    <w:rsid w:val="00FB1360"/>
    <w:rsid w:val="00FC767D"/>
    <w:rsid w:val="00FD5851"/>
    <w:rsid w:val="00FD5C91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9B05E"/>
  <w15:docId w15:val="{F02474DC-CC2C-4EF8-BDBB-2376039E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C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155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1550"/>
  </w:style>
  <w:style w:type="paragraph" w:styleId="a7">
    <w:name w:val="footer"/>
    <w:basedOn w:val="a"/>
    <w:link w:val="a8"/>
    <w:uiPriority w:val="99"/>
    <w:semiHidden/>
    <w:unhideWhenUsed/>
    <w:rsid w:val="00AB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1550"/>
  </w:style>
  <w:style w:type="table" w:customStyle="1" w:styleId="1">
    <w:name w:val="Сетка таблицы1"/>
    <w:basedOn w:val="a1"/>
    <w:next w:val="a3"/>
    <w:uiPriority w:val="59"/>
    <w:rsid w:val="00F8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Потемкина</cp:lastModifiedBy>
  <cp:revision>54</cp:revision>
  <dcterms:created xsi:type="dcterms:W3CDTF">2024-10-16T07:39:00Z</dcterms:created>
  <dcterms:modified xsi:type="dcterms:W3CDTF">2025-04-04T03:50:00Z</dcterms:modified>
</cp:coreProperties>
</file>